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E67CD" w14:textId="3D5631AC" w:rsidR="001013AB" w:rsidRDefault="00212089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212089">
        <w:rPr>
          <w:rFonts w:ascii="Times New Roman" w:hAnsi="Times New Roman" w:cs="Times New Roman"/>
          <w:sz w:val="24"/>
          <w:szCs w:val="24"/>
          <w:lang w:val="en-US"/>
        </w:rPr>
        <w:t xml:space="preserve">ANSWER SHEET                                                          </w:t>
      </w:r>
      <w:r w:rsidR="00DE37FA"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t>Participant’s ID number</w:t>
      </w:r>
      <w:r w:rsidR="00DE37FA"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________</w:t>
      </w:r>
      <w:r w:rsidR="00DE37FA" w:rsidRPr="00F67F31">
        <w:rPr>
          <w:rFonts w:ascii="Times New Roman" w:hAnsi="Times New Roman" w:cs="Times New Roman"/>
          <w:b/>
          <w:bCs/>
          <w:sz w:val="24"/>
          <w:szCs w:val="24"/>
          <w:lang w:val="en-US"/>
        </w:rPr>
        <w:t>_</w:t>
      </w:r>
      <w:r w:rsidR="00DE37FA"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>___</w:t>
      </w:r>
      <w:r w:rsidR="00DE37FA"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br/>
      </w:r>
    </w:p>
    <w:p w14:paraId="4120E496" w14:textId="77777777" w:rsidR="00212089" w:rsidRPr="00212089" w:rsidRDefault="00212089" w:rsidP="005A32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12089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Listening</w:t>
      </w:r>
    </w:p>
    <w:p w14:paraId="25EE226A" w14:textId="77777777" w:rsidR="00212089" w:rsidRPr="00212089" w:rsidRDefault="00212089" w:rsidP="0021208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2089"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2"/>
        <w:gridCol w:w="1562"/>
        <w:gridCol w:w="1561"/>
        <w:gridCol w:w="1561"/>
        <w:gridCol w:w="1561"/>
        <w:gridCol w:w="1538"/>
      </w:tblGrid>
      <w:tr w:rsidR="006E746C" w:rsidRPr="00212089" w14:paraId="159BBC59" w14:textId="035B6ADB" w:rsidTr="006E746C">
        <w:tc>
          <w:tcPr>
            <w:tcW w:w="1562" w:type="dxa"/>
          </w:tcPr>
          <w:p w14:paraId="3BAB00C5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62" w:type="dxa"/>
          </w:tcPr>
          <w:p w14:paraId="2A494B40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61" w:type="dxa"/>
          </w:tcPr>
          <w:p w14:paraId="58D8AD3E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61" w:type="dxa"/>
          </w:tcPr>
          <w:p w14:paraId="0B7AF8F2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61" w:type="dxa"/>
          </w:tcPr>
          <w:p w14:paraId="07AD1217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38" w:type="dxa"/>
          </w:tcPr>
          <w:p w14:paraId="651F15A5" w14:textId="48D37E51" w:rsidR="006E746C" w:rsidRPr="006E746C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E746C" w:rsidRPr="00212089" w14:paraId="271C5D95" w14:textId="748E3CB8" w:rsidTr="006E746C">
        <w:tc>
          <w:tcPr>
            <w:tcW w:w="1562" w:type="dxa"/>
          </w:tcPr>
          <w:p w14:paraId="12955A75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</w:tcPr>
          <w:p w14:paraId="06BBEFDB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72ED649F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183A0D38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14:paraId="0619CEBA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dxa"/>
          </w:tcPr>
          <w:p w14:paraId="0FBC609F" w14:textId="77777777" w:rsidR="006E746C" w:rsidRPr="00212089" w:rsidRDefault="006E746C" w:rsidP="00716C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63EF6D2" w14:textId="77777777" w:rsidR="00212089" w:rsidRPr="00212089" w:rsidRDefault="00212089" w:rsidP="0021208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88F9A06" w14:textId="77777777" w:rsidR="00212089" w:rsidRPr="00212089" w:rsidRDefault="00212089" w:rsidP="0021208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12089">
        <w:rPr>
          <w:rFonts w:ascii="Times New Roman" w:hAnsi="Times New Roman" w:cs="Times New Roman"/>
          <w:sz w:val="24"/>
          <w:szCs w:val="24"/>
          <w:lang w:val="en-US"/>
        </w:rPr>
        <w:t xml:space="preserve">Task 2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212089" w:rsidRPr="00212089" w14:paraId="1CD80895" w14:textId="77777777" w:rsidTr="00C807B3">
        <w:tc>
          <w:tcPr>
            <w:tcW w:w="1271" w:type="dxa"/>
          </w:tcPr>
          <w:p w14:paraId="7814B9CF" w14:textId="69F70653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74" w:type="dxa"/>
          </w:tcPr>
          <w:p w14:paraId="4E292E0A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6FCA3E4E" w14:textId="77777777" w:rsidTr="00C807B3">
        <w:tc>
          <w:tcPr>
            <w:tcW w:w="1271" w:type="dxa"/>
          </w:tcPr>
          <w:p w14:paraId="26CDF287" w14:textId="0EB070D8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74" w:type="dxa"/>
          </w:tcPr>
          <w:p w14:paraId="45DDF9F0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43E9ACB9" w14:textId="77777777" w:rsidTr="00C807B3">
        <w:tc>
          <w:tcPr>
            <w:tcW w:w="1271" w:type="dxa"/>
          </w:tcPr>
          <w:p w14:paraId="3CC53989" w14:textId="21E5BAAE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74" w:type="dxa"/>
          </w:tcPr>
          <w:p w14:paraId="753D18B4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42F0EA52" w14:textId="77777777" w:rsidTr="00C807B3">
        <w:tc>
          <w:tcPr>
            <w:tcW w:w="1271" w:type="dxa"/>
          </w:tcPr>
          <w:p w14:paraId="76940E72" w14:textId="05375F22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74" w:type="dxa"/>
          </w:tcPr>
          <w:p w14:paraId="28FB1211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69093C44" w14:textId="77777777" w:rsidTr="00C807B3">
        <w:tc>
          <w:tcPr>
            <w:tcW w:w="1271" w:type="dxa"/>
          </w:tcPr>
          <w:p w14:paraId="2F5A24F4" w14:textId="38495E7D" w:rsidR="00212089" w:rsidRPr="006E746C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074" w:type="dxa"/>
          </w:tcPr>
          <w:p w14:paraId="30488453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5048ACE6" w14:textId="77777777" w:rsidTr="00C807B3">
        <w:tc>
          <w:tcPr>
            <w:tcW w:w="1271" w:type="dxa"/>
          </w:tcPr>
          <w:p w14:paraId="2259EDEC" w14:textId="71BAB1A8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74" w:type="dxa"/>
          </w:tcPr>
          <w:p w14:paraId="6F093BD1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6C779C63" w14:textId="77777777" w:rsidTr="00C807B3">
        <w:tc>
          <w:tcPr>
            <w:tcW w:w="1271" w:type="dxa"/>
          </w:tcPr>
          <w:p w14:paraId="0F1DC3A8" w14:textId="223E687A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074" w:type="dxa"/>
          </w:tcPr>
          <w:p w14:paraId="03E7BE2E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3A870D6A" w14:textId="77777777" w:rsidTr="00C807B3">
        <w:tc>
          <w:tcPr>
            <w:tcW w:w="1271" w:type="dxa"/>
          </w:tcPr>
          <w:p w14:paraId="43B76C37" w14:textId="4F3AE045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074" w:type="dxa"/>
          </w:tcPr>
          <w:p w14:paraId="6EBF4355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42D4F9BF" w14:textId="77777777" w:rsidTr="00C807B3">
        <w:tc>
          <w:tcPr>
            <w:tcW w:w="1271" w:type="dxa"/>
          </w:tcPr>
          <w:p w14:paraId="6A1A66F5" w14:textId="20BA89A4" w:rsidR="00212089" w:rsidRPr="00212089" w:rsidRDefault="006E746C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074" w:type="dxa"/>
          </w:tcPr>
          <w:p w14:paraId="11ECC1D6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212089" w:rsidRPr="00212089" w14:paraId="14D3C671" w14:textId="77777777" w:rsidTr="00C807B3">
        <w:tc>
          <w:tcPr>
            <w:tcW w:w="1271" w:type="dxa"/>
          </w:tcPr>
          <w:p w14:paraId="7F7DE767" w14:textId="2F3F1280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12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6E7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74" w:type="dxa"/>
          </w:tcPr>
          <w:p w14:paraId="1C236483" w14:textId="77777777" w:rsidR="00212089" w:rsidRPr="00212089" w:rsidRDefault="00212089" w:rsidP="00716C3B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B709028" w14:textId="77777777" w:rsidR="00212089" w:rsidRPr="00212089" w:rsidRDefault="00212089" w:rsidP="0021208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856FD5C" w14:textId="77777777" w:rsidR="00212089" w:rsidRDefault="005A3215" w:rsidP="005A321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</w:t>
      </w:r>
    </w:p>
    <w:p w14:paraId="4C42A06B" w14:textId="77777777" w:rsidR="005A3215" w:rsidRPr="00212089" w:rsidRDefault="005A3215" w:rsidP="005A32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3215"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7"/>
        <w:gridCol w:w="1847"/>
        <w:gridCol w:w="1895"/>
        <w:gridCol w:w="1848"/>
        <w:gridCol w:w="1848"/>
      </w:tblGrid>
      <w:tr w:rsidR="006E746C" w:rsidRPr="006C162E" w14:paraId="41F750DD" w14:textId="60BB23C0" w:rsidTr="006E746C">
        <w:tc>
          <w:tcPr>
            <w:tcW w:w="1907" w:type="dxa"/>
          </w:tcPr>
          <w:p w14:paraId="3310F539" w14:textId="5BD1E39B" w:rsidR="006E746C" w:rsidRPr="006C162E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16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47" w:type="dxa"/>
          </w:tcPr>
          <w:p w14:paraId="2C9C6912" w14:textId="4CBE450F" w:rsidR="006E746C" w:rsidRP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95" w:type="dxa"/>
          </w:tcPr>
          <w:p w14:paraId="07779775" w14:textId="4E51DF0B" w:rsidR="006E746C" w:rsidRP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848" w:type="dxa"/>
          </w:tcPr>
          <w:p w14:paraId="11FA14A9" w14:textId="6AD97383" w:rsidR="006E746C" w:rsidRP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8" w:type="dxa"/>
          </w:tcPr>
          <w:p w14:paraId="06576893" w14:textId="04DC7B8E" w:rsidR="006E746C" w:rsidRP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6E746C" w:rsidRPr="006C162E" w14:paraId="3A1E18A1" w14:textId="77777777" w:rsidTr="006E746C">
        <w:tc>
          <w:tcPr>
            <w:tcW w:w="1907" w:type="dxa"/>
          </w:tcPr>
          <w:p w14:paraId="2050D15C" w14:textId="77777777" w:rsidR="006E746C" w:rsidRPr="006C162E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7" w:type="dxa"/>
          </w:tcPr>
          <w:p w14:paraId="577C6986" w14:textId="77777777" w:rsid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5AE90EDF" w14:textId="77777777" w:rsid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39EC6F02" w14:textId="77777777" w:rsid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3E6B6C14" w14:textId="77777777" w:rsidR="006E746C" w:rsidRDefault="006E746C" w:rsidP="006E74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31C65C" w14:textId="77777777" w:rsidR="00212089" w:rsidRDefault="00212089">
      <w:pPr>
        <w:rPr>
          <w:rFonts w:ascii="Times New Roman" w:hAnsi="Times New Roman" w:cs="Times New Roman"/>
          <w:sz w:val="24"/>
          <w:szCs w:val="24"/>
        </w:rPr>
      </w:pPr>
    </w:p>
    <w:p w14:paraId="61935B9C" w14:textId="77777777" w:rsidR="005A3215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50C62">
        <w:rPr>
          <w:rFonts w:ascii="Times New Roman" w:hAnsi="Times New Roman" w:cs="Times New Roman"/>
          <w:sz w:val="24"/>
          <w:szCs w:val="24"/>
          <w:lang w:val="en-GB"/>
        </w:rPr>
        <w:t>Task 2</w:t>
      </w:r>
    </w:p>
    <w:p w14:paraId="6D2E659B" w14:textId="77777777" w:rsidR="005A3215" w:rsidRPr="00050C62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9"/>
        <w:gridCol w:w="2333"/>
        <w:gridCol w:w="2340"/>
        <w:gridCol w:w="2333"/>
      </w:tblGrid>
      <w:tr w:rsidR="005A3215" w:rsidRPr="00050C62" w14:paraId="3A548967" w14:textId="77777777" w:rsidTr="00C807B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7C4" w14:textId="7A0E14E4" w:rsidR="005A3215" w:rsidRPr="00050C62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8CE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5F11" w14:textId="29D8B7C0" w:rsidR="005A3215" w:rsidRPr="006E746C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ECE9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3215" w:rsidRPr="00050C62" w14:paraId="63C311AB" w14:textId="77777777" w:rsidTr="00C807B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F754" w14:textId="09446E5C" w:rsidR="005A3215" w:rsidRPr="00050C62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333A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E627" w14:textId="42606158" w:rsidR="005A3215" w:rsidRPr="006E746C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4D8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3215" w:rsidRPr="00050C62" w14:paraId="25C01181" w14:textId="77777777" w:rsidTr="00C807B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A6BC" w14:textId="214A78E5" w:rsidR="005A3215" w:rsidRPr="00050C62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D6E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0459" w14:textId="61471AA4" w:rsidR="005A3215" w:rsidRPr="006E746C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DCB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3215" w:rsidRPr="00050C62" w14:paraId="53FC9FA4" w14:textId="77777777" w:rsidTr="00C807B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45F9" w14:textId="410CA8E1" w:rsidR="005A3215" w:rsidRPr="00050C62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3F91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7CE9" w14:textId="60F54539" w:rsidR="005A3215" w:rsidRPr="006E746C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B50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3215" w:rsidRPr="00050C62" w14:paraId="70D93110" w14:textId="77777777" w:rsidTr="00C807B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3FDB" w14:textId="1DB7A8B7" w:rsidR="005A3215" w:rsidRPr="00050C62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6FE8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C55D" w14:textId="50A4B21D" w:rsidR="005A3215" w:rsidRPr="006E746C" w:rsidRDefault="006E746C" w:rsidP="005A321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F77" w14:textId="77777777" w:rsidR="005A3215" w:rsidRPr="00050C62" w:rsidRDefault="005A3215" w:rsidP="005A32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14:paraId="35BC5252" w14:textId="77777777" w:rsidR="006E746C" w:rsidRDefault="006E746C" w:rsidP="00F67F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6DBFFC8" w14:textId="77777777" w:rsidR="006E746C" w:rsidRDefault="006E746C" w:rsidP="00F67F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12C3996" w14:textId="77777777" w:rsidR="006E746C" w:rsidRDefault="006E746C" w:rsidP="00F67F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755283" w14:textId="236F21DD" w:rsidR="005A3215" w:rsidRDefault="005A3215" w:rsidP="00F67F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3215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Use of English</w:t>
      </w:r>
    </w:p>
    <w:p w14:paraId="1EEB5158" w14:textId="77777777" w:rsidR="005A3215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9C6A12" w14:textId="77777777" w:rsidR="005A3215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85F23">
        <w:rPr>
          <w:rFonts w:ascii="Times New Roman" w:hAnsi="Times New Roman" w:cs="Times New Roman"/>
          <w:sz w:val="24"/>
          <w:szCs w:val="24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852"/>
        <w:gridCol w:w="3821"/>
      </w:tblGrid>
      <w:tr w:rsidR="005A3215" w14:paraId="053F888D" w14:textId="77777777" w:rsidTr="006E746C">
        <w:tc>
          <w:tcPr>
            <w:tcW w:w="846" w:type="dxa"/>
          </w:tcPr>
          <w:p w14:paraId="3F9E0ADB" w14:textId="5CC835BC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826" w:type="dxa"/>
          </w:tcPr>
          <w:p w14:paraId="2D1356FD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59FD032C" w14:textId="5A7FCF4A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821" w:type="dxa"/>
          </w:tcPr>
          <w:p w14:paraId="5A6F91F7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5DF51B58" w14:textId="77777777" w:rsidTr="006E746C">
        <w:tc>
          <w:tcPr>
            <w:tcW w:w="846" w:type="dxa"/>
          </w:tcPr>
          <w:p w14:paraId="71663833" w14:textId="06479A9F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826" w:type="dxa"/>
          </w:tcPr>
          <w:p w14:paraId="7986F875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49F68B20" w14:textId="465FC596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821" w:type="dxa"/>
          </w:tcPr>
          <w:p w14:paraId="124436C0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67B56D8D" w14:textId="77777777" w:rsidTr="006E746C">
        <w:tc>
          <w:tcPr>
            <w:tcW w:w="846" w:type="dxa"/>
          </w:tcPr>
          <w:p w14:paraId="1F26F6A2" w14:textId="13DBF002" w:rsidR="005A3215" w:rsidRPr="006E746C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="006E74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14:paraId="34D05B66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384F3AE3" w14:textId="20B3CEE4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821" w:type="dxa"/>
          </w:tcPr>
          <w:p w14:paraId="5292E058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37ADFEF7" w14:textId="77777777" w:rsidTr="006E746C">
        <w:tc>
          <w:tcPr>
            <w:tcW w:w="846" w:type="dxa"/>
          </w:tcPr>
          <w:p w14:paraId="3638B568" w14:textId="36178A38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826" w:type="dxa"/>
          </w:tcPr>
          <w:p w14:paraId="389421EF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25E6AEC9" w14:textId="5AD49C12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821" w:type="dxa"/>
          </w:tcPr>
          <w:p w14:paraId="1DCC0A25" w14:textId="77777777" w:rsidR="005A3215" w:rsidRPr="00AC5719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E746C" w14:paraId="3E75D621" w14:textId="77777777" w:rsidTr="006E746C">
        <w:tc>
          <w:tcPr>
            <w:tcW w:w="846" w:type="dxa"/>
          </w:tcPr>
          <w:p w14:paraId="4557039C" w14:textId="5444F2EC" w:rsid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826" w:type="dxa"/>
          </w:tcPr>
          <w:p w14:paraId="36325B7A" w14:textId="77777777" w:rsidR="006E746C" w:rsidRPr="00AC5719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44EC2F10" w14:textId="6E864629" w:rsidR="006E746C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821" w:type="dxa"/>
          </w:tcPr>
          <w:p w14:paraId="33D64730" w14:textId="77777777" w:rsidR="006E746C" w:rsidRPr="00AC5719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6E746C" w14:paraId="76DAC928" w14:textId="77777777" w:rsidTr="006E746C">
        <w:tc>
          <w:tcPr>
            <w:tcW w:w="846" w:type="dxa"/>
          </w:tcPr>
          <w:p w14:paraId="5EABB4BA" w14:textId="0E190147" w:rsid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826" w:type="dxa"/>
          </w:tcPr>
          <w:p w14:paraId="7C411E61" w14:textId="77777777" w:rsidR="006E746C" w:rsidRPr="00AC5719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9377522" w14:textId="6A9583B9" w:rsidR="006E746C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821" w:type="dxa"/>
          </w:tcPr>
          <w:p w14:paraId="0F9589F9" w14:textId="77777777" w:rsidR="006E746C" w:rsidRPr="00AC5719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291B152F" w14:textId="77777777" w:rsidR="005A3215" w:rsidRDefault="005A3215" w:rsidP="005A321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F08828B" w14:textId="77777777" w:rsidR="005A3215" w:rsidRPr="003A7B4A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Task 2</w:t>
      </w:r>
    </w:p>
    <w:tbl>
      <w:tblPr>
        <w:tblStyle w:val="a3"/>
        <w:tblW w:w="9347" w:type="dxa"/>
        <w:tblLook w:val="04A0" w:firstRow="1" w:lastRow="0" w:firstColumn="1" w:lastColumn="0" w:noHBand="0" w:noVBand="1"/>
      </w:tblPr>
      <w:tblGrid>
        <w:gridCol w:w="1271"/>
        <w:gridCol w:w="1844"/>
        <w:gridCol w:w="1133"/>
        <w:gridCol w:w="1983"/>
        <w:gridCol w:w="1135"/>
        <w:gridCol w:w="1981"/>
      </w:tblGrid>
      <w:tr w:rsidR="005A3215" w14:paraId="7434FA0F" w14:textId="77777777" w:rsidTr="006E746C">
        <w:tc>
          <w:tcPr>
            <w:tcW w:w="1271" w:type="dxa"/>
          </w:tcPr>
          <w:p w14:paraId="5484D980" w14:textId="6ECCBD4F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844" w:type="dxa"/>
          </w:tcPr>
          <w:p w14:paraId="0798D686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0D6A900D" w14:textId="3C45371A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983" w:type="dxa"/>
          </w:tcPr>
          <w:p w14:paraId="4C24ED22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3FAA03D9" w14:textId="4E895EC6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981" w:type="dxa"/>
          </w:tcPr>
          <w:p w14:paraId="78627525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7B4309F6" w14:textId="77777777" w:rsidTr="006E746C">
        <w:tc>
          <w:tcPr>
            <w:tcW w:w="1271" w:type="dxa"/>
          </w:tcPr>
          <w:p w14:paraId="2F6A07C3" w14:textId="7C5D064C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844" w:type="dxa"/>
          </w:tcPr>
          <w:p w14:paraId="11B8967D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7171FA4C" w14:textId="69FE0FD3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983" w:type="dxa"/>
          </w:tcPr>
          <w:p w14:paraId="3C9C1AFD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4BC42C9C" w14:textId="177A2B51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981" w:type="dxa"/>
          </w:tcPr>
          <w:p w14:paraId="3FF02833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0623A751" w14:textId="77777777" w:rsidTr="006E746C">
        <w:tc>
          <w:tcPr>
            <w:tcW w:w="1271" w:type="dxa"/>
          </w:tcPr>
          <w:p w14:paraId="55E20F9D" w14:textId="682A6E8E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844" w:type="dxa"/>
          </w:tcPr>
          <w:p w14:paraId="5C7DCD94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614494E9" w14:textId="42AD408D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983" w:type="dxa"/>
          </w:tcPr>
          <w:p w14:paraId="1F1188EF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7EBF0DF0" w14:textId="75F30367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981" w:type="dxa"/>
          </w:tcPr>
          <w:p w14:paraId="0286BD95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A3215" w14:paraId="6C092363" w14:textId="77777777" w:rsidTr="006E746C">
        <w:tc>
          <w:tcPr>
            <w:tcW w:w="1271" w:type="dxa"/>
          </w:tcPr>
          <w:p w14:paraId="20D68C05" w14:textId="4D64F6E6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844" w:type="dxa"/>
          </w:tcPr>
          <w:p w14:paraId="61C6721F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14:paraId="151509CF" w14:textId="3FC5F4D8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983" w:type="dxa"/>
          </w:tcPr>
          <w:p w14:paraId="632613A1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46CBE1A0" w14:textId="35DB60BF" w:rsidR="005A3215" w:rsidRPr="006E746C" w:rsidRDefault="006E746C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981" w:type="dxa"/>
          </w:tcPr>
          <w:p w14:paraId="169BA4AC" w14:textId="77777777" w:rsidR="005A3215" w:rsidRPr="00F47916" w:rsidRDefault="005A3215" w:rsidP="00C807B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3CFE871" w14:textId="77777777" w:rsidR="005A3215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D6DC61F" w14:textId="67C52DB6" w:rsidR="005A3215" w:rsidRPr="006E746C" w:rsidRDefault="005A3215" w:rsidP="005A3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Task </w:t>
      </w:r>
      <w:r w:rsidR="006E746C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5A3215" w14:paraId="226BD220" w14:textId="77777777" w:rsidTr="00C807B3">
        <w:tc>
          <w:tcPr>
            <w:tcW w:w="988" w:type="dxa"/>
          </w:tcPr>
          <w:p w14:paraId="27567DA9" w14:textId="6FB0BBA0" w:rsidR="005A3215" w:rsidRPr="006E746C" w:rsidRDefault="006E746C" w:rsidP="00C807B3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8357" w:type="dxa"/>
          </w:tcPr>
          <w:p w14:paraId="3C1F9389" w14:textId="77777777" w:rsidR="005A3215" w:rsidRDefault="005A3215" w:rsidP="00C807B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215" w14:paraId="0271D067" w14:textId="77777777" w:rsidTr="00C807B3">
        <w:tc>
          <w:tcPr>
            <w:tcW w:w="988" w:type="dxa"/>
          </w:tcPr>
          <w:p w14:paraId="1D68E9EC" w14:textId="3A665DB7" w:rsidR="005A3215" w:rsidRPr="006E746C" w:rsidRDefault="006E746C" w:rsidP="00C807B3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8357" w:type="dxa"/>
          </w:tcPr>
          <w:p w14:paraId="5CE2C379" w14:textId="77777777" w:rsidR="005A3215" w:rsidRDefault="005A3215" w:rsidP="00C807B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215" w14:paraId="33AFCA1A" w14:textId="77777777" w:rsidTr="00C807B3">
        <w:tc>
          <w:tcPr>
            <w:tcW w:w="988" w:type="dxa"/>
          </w:tcPr>
          <w:p w14:paraId="6354B1EB" w14:textId="61CA13B0" w:rsidR="005A3215" w:rsidRPr="006E746C" w:rsidRDefault="006E746C" w:rsidP="00C807B3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357" w:type="dxa"/>
          </w:tcPr>
          <w:p w14:paraId="433A6E8C" w14:textId="77777777" w:rsidR="005A3215" w:rsidRDefault="005A3215" w:rsidP="00C807B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215" w14:paraId="0A1E878D" w14:textId="77777777" w:rsidTr="00C807B3">
        <w:tc>
          <w:tcPr>
            <w:tcW w:w="988" w:type="dxa"/>
          </w:tcPr>
          <w:p w14:paraId="79E907BB" w14:textId="16F41BEA" w:rsidR="005A3215" w:rsidRPr="006E746C" w:rsidRDefault="006E746C" w:rsidP="00C807B3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8357" w:type="dxa"/>
          </w:tcPr>
          <w:p w14:paraId="7BDA8B4A" w14:textId="77777777" w:rsidR="005A3215" w:rsidRDefault="005A3215" w:rsidP="00C807B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A3215" w14:paraId="189AFC96" w14:textId="77777777" w:rsidTr="00C807B3">
        <w:tc>
          <w:tcPr>
            <w:tcW w:w="988" w:type="dxa"/>
          </w:tcPr>
          <w:p w14:paraId="5042F4D4" w14:textId="2691F583" w:rsidR="005A3215" w:rsidRPr="006E746C" w:rsidRDefault="006E746C" w:rsidP="00C807B3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357" w:type="dxa"/>
          </w:tcPr>
          <w:p w14:paraId="33B7433B" w14:textId="77777777" w:rsidR="005A3215" w:rsidRDefault="005A3215" w:rsidP="00C807B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CD8CB48" w14:textId="77777777" w:rsidR="002E35B6" w:rsidRDefault="002E35B6" w:rsidP="002E35B6">
      <w:pPr>
        <w:rPr>
          <w:lang w:val="en-US"/>
        </w:rPr>
      </w:pPr>
    </w:p>
    <w:p w14:paraId="06DC3557" w14:textId="23877589" w:rsidR="002E35B6" w:rsidRPr="005C5D67" w:rsidRDefault="002E35B6" w:rsidP="002E35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2CC9">
        <w:rPr>
          <w:rFonts w:ascii="Times New Roman" w:hAnsi="Times New Roman" w:cs="Times New Roman"/>
          <w:sz w:val="24"/>
          <w:szCs w:val="24"/>
          <w:lang w:val="en-US"/>
        </w:rPr>
        <w:t xml:space="preserve">Task </w:t>
      </w:r>
      <w:r w:rsidR="005C5D67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5C5D67" w14:paraId="60956A11" w14:textId="77777777" w:rsidTr="00B54A54">
        <w:tc>
          <w:tcPr>
            <w:tcW w:w="988" w:type="dxa"/>
          </w:tcPr>
          <w:p w14:paraId="5E8B0D14" w14:textId="4B3A66AC" w:rsidR="005C5D67" w:rsidRPr="006E746C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357" w:type="dxa"/>
          </w:tcPr>
          <w:p w14:paraId="1781909C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D67" w14:paraId="4734A05C" w14:textId="77777777" w:rsidTr="00B54A54">
        <w:tc>
          <w:tcPr>
            <w:tcW w:w="988" w:type="dxa"/>
          </w:tcPr>
          <w:p w14:paraId="5F12ED42" w14:textId="45C8C35A" w:rsidR="005C5D67" w:rsidRPr="006E746C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357" w:type="dxa"/>
          </w:tcPr>
          <w:p w14:paraId="7424EA12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D67" w14:paraId="3534660D" w14:textId="77777777" w:rsidTr="00B54A54">
        <w:tc>
          <w:tcPr>
            <w:tcW w:w="988" w:type="dxa"/>
          </w:tcPr>
          <w:p w14:paraId="48F8D1F2" w14:textId="64287910" w:rsidR="005C5D67" w:rsidRPr="006E746C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357" w:type="dxa"/>
          </w:tcPr>
          <w:p w14:paraId="0C9B19AB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D67" w14:paraId="43E327B2" w14:textId="77777777" w:rsidTr="00B54A54">
        <w:tc>
          <w:tcPr>
            <w:tcW w:w="988" w:type="dxa"/>
          </w:tcPr>
          <w:p w14:paraId="363BCBA7" w14:textId="4BFB6AF9" w:rsidR="005C5D67" w:rsidRPr="006E746C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8357" w:type="dxa"/>
          </w:tcPr>
          <w:p w14:paraId="2F0091B9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D67" w14:paraId="5DA909EF" w14:textId="77777777" w:rsidTr="00B54A54">
        <w:tc>
          <w:tcPr>
            <w:tcW w:w="988" w:type="dxa"/>
          </w:tcPr>
          <w:p w14:paraId="7C76A80F" w14:textId="6D9FA0CE" w:rsidR="005C5D67" w:rsidRPr="006E746C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357" w:type="dxa"/>
          </w:tcPr>
          <w:p w14:paraId="6F1A43D4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5D67" w14:paraId="5FC86E23" w14:textId="77777777" w:rsidTr="00B54A54">
        <w:tc>
          <w:tcPr>
            <w:tcW w:w="988" w:type="dxa"/>
          </w:tcPr>
          <w:p w14:paraId="1FADB781" w14:textId="6303CAC9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8357" w:type="dxa"/>
          </w:tcPr>
          <w:p w14:paraId="666585BC" w14:textId="77777777" w:rsidR="005C5D67" w:rsidRDefault="005C5D67" w:rsidP="00B54A54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F7460F7" w14:textId="568DB70E" w:rsidR="005A3215" w:rsidRDefault="005A3215" w:rsidP="005A321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7365A9C" w14:textId="77777777" w:rsidR="0076642F" w:rsidRDefault="0076642F" w:rsidP="006E746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35A628" w14:textId="598AA705" w:rsidR="00CB01AA" w:rsidRDefault="00CB01AA" w:rsidP="006E746C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WRITING                                                              </w:t>
      </w:r>
      <w:r w:rsidRPr="0040130A">
        <w:rPr>
          <w:rFonts w:ascii="Times New Roman" w:hAnsi="Times New Roman" w:cs="Times New Roman"/>
          <w:b/>
          <w:bCs/>
          <w:sz w:val="24"/>
          <w:szCs w:val="24"/>
          <w:lang w:val="en-US"/>
        </w:rPr>
        <w:t>Participant’s ID number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________</w:t>
      </w:r>
      <w:r w:rsidRPr="00F67F31">
        <w:rPr>
          <w:rFonts w:ascii="Times New Roman" w:hAnsi="Times New Roman" w:cs="Times New Roman"/>
          <w:b/>
          <w:bCs/>
          <w:sz w:val="24"/>
          <w:szCs w:val="24"/>
          <w:lang w:val="en-US"/>
        </w:rPr>
        <w:t>_</w:t>
      </w:r>
      <w:r w:rsidRPr="00DE37FA">
        <w:rPr>
          <w:rFonts w:ascii="Times New Roman" w:hAnsi="Times New Roman" w:cs="Times New Roman"/>
          <w:b/>
          <w:bCs/>
          <w:sz w:val="24"/>
          <w:szCs w:val="24"/>
          <w:lang w:val="en-US"/>
        </w:rPr>
        <w:t>___</w:t>
      </w:r>
    </w:p>
    <w:p w14:paraId="0EB88B03" w14:textId="77777777" w:rsidR="00CB01AA" w:rsidRDefault="00CB01AA" w:rsidP="00CB01A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BC89F6" w14:textId="0BA9C457" w:rsidR="00CB01AA" w:rsidRPr="00CB01AA" w:rsidRDefault="00CB01AA" w:rsidP="00CB01AA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B01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  <w:r w:rsidRPr="00CB01AA">
        <w:rPr>
          <w:rFonts w:ascii="Times New Roman" w:hAnsi="Times New Roman" w:cs="Times New Roman"/>
          <w:sz w:val="24"/>
          <w:szCs w:val="24"/>
        </w:rPr>
        <w:br/>
      </w:r>
    </w:p>
    <w:sectPr w:rsidR="00CB01AA" w:rsidRPr="00CB0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089"/>
    <w:rsid w:val="001013AB"/>
    <w:rsid w:val="001B3A4B"/>
    <w:rsid w:val="00212089"/>
    <w:rsid w:val="002E35B6"/>
    <w:rsid w:val="005A3215"/>
    <w:rsid w:val="005C5D67"/>
    <w:rsid w:val="006E746C"/>
    <w:rsid w:val="00716C3B"/>
    <w:rsid w:val="0076642F"/>
    <w:rsid w:val="007F5884"/>
    <w:rsid w:val="00CB01AA"/>
    <w:rsid w:val="00DE37FA"/>
    <w:rsid w:val="00F67F31"/>
    <w:rsid w:val="00F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FAEA6"/>
  <w15:chartTrackingRefBased/>
  <w15:docId w15:val="{A1BE2C4A-7978-47C7-AD65-27FD4D0D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Timofeeva</dc:creator>
  <cp:keywords/>
  <dc:description/>
  <cp:lastModifiedBy>Галина Михайловна Голубенко</cp:lastModifiedBy>
  <cp:revision>2</cp:revision>
  <dcterms:created xsi:type="dcterms:W3CDTF">2020-10-05T15:12:00Z</dcterms:created>
  <dcterms:modified xsi:type="dcterms:W3CDTF">2020-10-05T15:12:00Z</dcterms:modified>
</cp:coreProperties>
</file>